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084892E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C51E38A">
                <wp:simplePos x="0" y="0"/>
                <wp:positionH relativeFrom="column">
                  <wp:posOffset>141605</wp:posOffset>
                </wp:positionH>
                <wp:positionV relativeFrom="paragraph">
                  <wp:posOffset>288925</wp:posOffset>
                </wp:positionV>
                <wp:extent cx="6353175" cy="7157085"/>
                <wp:effectExtent l="0" t="0" r="2857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715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1904B" w14:textId="1812FC2A" w:rsidR="00FF1006" w:rsidRPr="00FF1006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Once upon a time, in a faraway galaxy, there lived a young </w:t>
                            </w:r>
                            <w:r w:rsidR="005059D3">
                              <w:rPr>
                                <w:rFonts w:ascii="Andika" w:hAnsi="Andika" w:cs="Andika"/>
                              </w:rPr>
                              <w:t xml:space="preserve">red and </w:t>
                            </w: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purple alien named Emile. Emile was a friendly and curious alien who loved exploring the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col</w:t>
                            </w:r>
                            <w:r w:rsidR="00B70F50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FF1006">
                              <w:rPr>
                                <w:rFonts w:ascii="Andika" w:hAnsi="Andika" w:cs="Andika"/>
                              </w:rPr>
                              <w:t>rful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planets that dotted the galaxy. His best friend was a red robot named Aimee, who always accompanied him on their exciting adventures.</w:t>
                            </w:r>
                          </w:p>
                          <w:p w14:paraId="7E421F18" w14:textId="3846F44E" w:rsidR="00FF1006" w:rsidRPr="00FF1006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>One day, Emile and Aimee received a special invitation from a group of aliens from a neighbo</w:t>
                            </w:r>
                            <w:r w:rsidR="005059D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ring country. Emile's distant cousin, a lively blue alien named Luna, was part of the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gr</w:t>
                            </w:r>
                            <w:r w:rsidR="005059D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FF1006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>, and they wanted Emile and Aimee to join them in a fantastic celebration.</w:t>
                            </w:r>
                          </w:p>
                          <w:p w14:paraId="782ABA35" w14:textId="36381D22" w:rsidR="00FF1006" w:rsidRPr="00FF1006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>Emile and Aimee were thrilled and quickly made their way to the neighbo</w:t>
                            </w:r>
                            <w:r w:rsidR="005059D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ring planet. As they arrived, they were greeted by a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duble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rainbow, shimmering across the sky. The celebration was in full swing, with alien friends from all over the galaxy gathered in a joyous group.</w:t>
                            </w:r>
                          </w:p>
                          <w:p w14:paraId="0CD3ADC8" w14:textId="71CB0A14" w:rsidR="00FF1006" w:rsidRPr="00FF1006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However,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truble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soon followed. A mischievous alien named Zork, with a penchant for causing chaos, had decided to play pranks on the partygoers. Zork's tricks created confusion and chaos, putting a damper on the festivities.</w:t>
                            </w:r>
                          </w:p>
                          <w:p w14:paraId="3A76817E" w14:textId="42397495" w:rsidR="00FF1006" w:rsidRPr="00FF1006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>Emile, Aimee, and their new friends reali</w:t>
                            </w:r>
                            <w:r w:rsidR="005059D3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ed they needed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curage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to tackle the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trublemaker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. They formed a brave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cuple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– Emile and Aimee at the forefront – determined to put an end to Zork's antics.</w:t>
                            </w:r>
                          </w:p>
                          <w:p w14:paraId="4B06BB20" w14:textId="79451F78" w:rsidR="00FF1006" w:rsidRPr="00FF1006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Using their quick thinking and teamwork, Emile and Aimee outsmarted Zork. They discovered that what Zork truly needed was a sense of belonging. So, they welcomed him into their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grup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, transforming him from a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trublemaker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into a helpful friend.</w:t>
                            </w:r>
                          </w:p>
                          <w:p w14:paraId="5C459D28" w14:textId="7AC7BEF9" w:rsidR="00FF1006" w:rsidRPr="00FF1006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With the celebration back on track, the group of aliens learned an important lesson about the power of unity and kindness. They understood that even when faced with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truble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, it's essential to have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curage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nurish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friendships.</w:t>
                            </w:r>
                          </w:p>
                          <w:p w14:paraId="79833B27" w14:textId="5BF65310" w:rsidR="00B5262D" w:rsidRPr="00B5262D" w:rsidRDefault="00FF1006" w:rsidP="00FF100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As the </w:t>
                            </w:r>
                            <w:proofErr w:type="spellStart"/>
                            <w:r w:rsidRPr="00FF1006">
                              <w:rPr>
                                <w:rFonts w:ascii="Andika" w:hAnsi="Andika" w:cs="Andika"/>
                              </w:rPr>
                              <w:t>duble</w:t>
                            </w:r>
                            <w:proofErr w:type="spellEnd"/>
                            <w:r w:rsidRPr="00FF1006">
                              <w:rPr>
                                <w:rFonts w:ascii="Andika" w:hAnsi="Andika" w:cs="Andika"/>
                              </w:rPr>
                              <w:t xml:space="preserve"> rainbow painted the sky once more, Emile, Aimee, Luna, and their new friend Zork danced together, grateful for the bonds that made their galaxy a vibrant and harmonious place. And so, the young adventurers continued their journey, exploring new planets and spreading joy wherever they went.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15pt;margin-top:22.75pt;width:500.25pt;height:563.5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">
                <v:textbox>
                  <w:txbxContent>
                    <w:p w14:paraId="6CE1904B" w14:textId="1812FC2A" w:rsidR="00FF1006" w:rsidRPr="00FF1006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 xml:space="preserve">Once upon a time, in a faraway galaxy, there lived a young </w:t>
                      </w:r>
                      <w:r w:rsidR="005059D3">
                        <w:rPr>
                          <w:rFonts w:ascii="Andika" w:hAnsi="Andika" w:cs="Andika"/>
                        </w:rPr>
                        <w:t xml:space="preserve">red and </w:t>
                      </w:r>
                      <w:r w:rsidRPr="00FF1006">
                        <w:rPr>
                          <w:rFonts w:ascii="Andika" w:hAnsi="Andika" w:cs="Andika"/>
                        </w:rPr>
                        <w:t xml:space="preserve">purple alien named Emile. Emile was a friendly and curious alien who loved exploring the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col</w:t>
                      </w:r>
                      <w:r w:rsidR="00B70F50">
                        <w:rPr>
                          <w:rFonts w:ascii="Andika" w:hAnsi="Andika" w:cs="Andika"/>
                        </w:rPr>
                        <w:t>u</w:t>
                      </w:r>
                      <w:r w:rsidRPr="00FF1006">
                        <w:rPr>
                          <w:rFonts w:ascii="Andika" w:hAnsi="Andika" w:cs="Andika"/>
                        </w:rPr>
                        <w:t>rful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planets that dotted the galaxy. His best friend was a red robot named Aimee, who always accompanied him on their exciting adventures.</w:t>
                      </w:r>
                    </w:p>
                    <w:p w14:paraId="7E421F18" w14:textId="3846F44E" w:rsidR="00FF1006" w:rsidRPr="00FF1006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>One day, Emile and Aimee received a special invitation from a group of aliens from a neighbo</w:t>
                      </w:r>
                      <w:r w:rsidR="005059D3">
                        <w:rPr>
                          <w:rFonts w:ascii="Andika" w:hAnsi="Andika" w:cs="Andika"/>
                        </w:rPr>
                        <w:t>u</w:t>
                      </w:r>
                      <w:r w:rsidRPr="00FF1006">
                        <w:rPr>
                          <w:rFonts w:ascii="Andika" w:hAnsi="Andika" w:cs="Andika"/>
                        </w:rPr>
                        <w:t xml:space="preserve">ring country. Emile's distant cousin, a lively blue alien named Luna, was part of the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gr</w:t>
                      </w:r>
                      <w:r w:rsidR="005059D3">
                        <w:rPr>
                          <w:rFonts w:ascii="Andika" w:hAnsi="Andika" w:cs="Andika"/>
                        </w:rPr>
                        <w:t>u</w:t>
                      </w:r>
                      <w:r w:rsidRPr="00FF1006">
                        <w:rPr>
                          <w:rFonts w:ascii="Andika" w:hAnsi="Andika" w:cs="Andika"/>
                        </w:rPr>
                        <w:t>p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>, and they wanted Emile and Aimee to join them in a fantastic celebration.</w:t>
                      </w:r>
                    </w:p>
                    <w:p w14:paraId="782ABA35" w14:textId="36381D22" w:rsidR="00FF1006" w:rsidRPr="00FF1006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>Emile and Aimee were thrilled and quickly made their way to the neighbo</w:t>
                      </w:r>
                      <w:r w:rsidR="005059D3">
                        <w:rPr>
                          <w:rFonts w:ascii="Andika" w:hAnsi="Andika" w:cs="Andika"/>
                        </w:rPr>
                        <w:t>u</w:t>
                      </w:r>
                      <w:r w:rsidRPr="00FF1006">
                        <w:rPr>
                          <w:rFonts w:ascii="Andika" w:hAnsi="Andika" w:cs="Andika"/>
                        </w:rPr>
                        <w:t xml:space="preserve">ring planet. As they arrived, they were greeted by a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duble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rainbow, shimmering across the sky. The celebration was in full swing, with alien friends from all over the galaxy gathered in a joyous group.</w:t>
                      </w:r>
                    </w:p>
                    <w:p w14:paraId="0CD3ADC8" w14:textId="71CB0A14" w:rsidR="00FF1006" w:rsidRPr="00FF1006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 xml:space="preserve">However,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truble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soon followed. A mischievous alien named Zork, with a penchant for causing chaos, had decided to play pranks on the partygoers. Zork's tricks created confusion and chaos, putting a damper on the festivities.</w:t>
                      </w:r>
                    </w:p>
                    <w:p w14:paraId="3A76817E" w14:textId="42397495" w:rsidR="00FF1006" w:rsidRPr="00FF1006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>Emile, Aimee, and their new friends reali</w:t>
                      </w:r>
                      <w:r w:rsidR="005059D3">
                        <w:rPr>
                          <w:rFonts w:ascii="Andika" w:hAnsi="Andika" w:cs="Andika"/>
                        </w:rPr>
                        <w:t>s</w:t>
                      </w:r>
                      <w:r w:rsidRPr="00FF1006">
                        <w:rPr>
                          <w:rFonts w:ascii="Andika" w:hAnsi="Andika" w:cs="Andika"/>
                        </w:rPr>
                        <w:t xml:space="preserve">ed they needed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curage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to tackle the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trublemaker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. They formed a brave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cuple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– Emile and Aimee at the forefront – determined to put an end to Zork's antics.</w:t>
                      </w:r>
                    </w:p>
                    <w:p w14:paraId="4B06BB20" w14:textId="79451F78" w:rsidR="00FF1006" w:rsidRPr="00FF1006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 xml:space="preserve">Using their quick thinking and teamwork, Emile and Aimee outsmarted Zork. They discovered that what Zork truly needed was a sense of belonging. So, they welcomed him into their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grup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, transforming him from a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trublemaker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into a helpful friend.</w:t>
                      </w:r>
                    </w:p>
                    <w:p w14:paraId="5C459D28" w14:textId="7AC7BEF9" w:rsidR="00FF1006" w:rsidRPr="00FF1006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 xml:space="preserve">With the celebration back on track, the group of aliens learned an important lesson about the power of unity and kindness. They understood that even when faced with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truble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, it's essential to have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curage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nurish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friendships.</w:t>
                      </w:r>
                    </w:p>
                    <w:p w14:paraId="79833B27" w14:textId="5BF65310" w:rsidR="00B5262D" w:rsidRPr="00B5262D" w:rsidRDefault="00FF1006" w:rsidP="00FF1006">
                      <w:pPr>
                        <w:rPr>
                          <w:rFonts w:ascii="Andika" w:hAnsi="Andika" w:cs="Andika"/>
                        </w:rPr>
                      </w:pPr>
                      <w:r w:rsidRPr="00FF1006">
                        <w:rPr>
                          <w:rFonts w:ascii="Andika" w:hAnsi="Andika" w:cs="Andika"/>
                        </w:rPr>
                        <w:t xml:space="preserve">As the </w:t>
                      </w:r>
                      <w:proofErr w:type="spellStart"/>
                      <w:r w:rsidRPr="00FF1006">
                        <w:rPr>
                          <w:rFonts w:ascii="Andika" w:hAnsi="Andika" w:cs="Andika"/>
                        </w:rPr>
                        <w:t>duble</w:t>
                      </w:r>
                      <w:proofErr w:type="spellEnd"/>
                      <w:r w:rsidRPr="00FF1006">
                        <w:rPr>
                          <w:rFonts w:ascii="Andika" w:hAnsi="Andika" w:cs="Andika"/>
                        </w:rPr>
                        <w:t xml:space="preserve"> rainbow painted the sky once more, Emile, Aimee, Luna, and their new friend Zork danced together, grateful for the bonds that made their galaxy a vibrant and harmonious place. And so, the young adventurers continued their journey, exploring new planets and spreading joy wherever they went.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B70F50">
        <w:rPr>
          <w:rFonts w:ascii="Andika" w:hAnsi="Andika" w:cs="Andika"/>
          <w:i/>
          <w:iCs/>
        </w:rPr>
        <w:t>3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B70F50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B70F50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2B3A9144" w:rsidR="00B70F50" w:rsidRDefault="00B70F50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6CA" w14:textId="3FB9F757" w:rsidR="00B70F50" w:rsidRDefault="00B70F50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162EE25D" w14:textId="02464E6E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77777777" w:rsidR="00682856" w:rsidRPr="00E612D3" w:rsidRDefault="00682856" w:rsidP="00E612D3"/>
    <w:sectPr w:rsidR="00682856" w:rsidRPr="00E612D3" w:rsidSect="00F83F6E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6EE5" w14:textId="77777777" w:rsidR="006B0A66" w:rsidRDefault="006B0A66" w:rsidP="00E612D3">
      <w:pPr>
        <w:spacing w:after="0" w:line="240" w:lineRule="auto"/>
      </w:pPr>
      <w:r>
        <w:separator/>
      </w:r>
    </w:p>
  </w:endnote>
  <w:endnote w:type="continuationSeparator" w:id="0">
    <w:p w14:paraId="4184F844" w14:textId="77777777" w:rsidR="006B0A66" w:rsidRDefault="006B0A6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83F6E" w:rsidRPr="00F83F6E" w14:paraId="7E50CF13" w14:textId="77777777">
      <w:tc>
        <w:tcPr>
          <w:tcW w:w="3828" w:type="dxa"/>
          <w:hideMark/>
        </w:tcPr>
        <w:p w14:paraId="6B3C5C24" w14:textId="77777777" w:rsidR="00F83F6E" w:rsidRPr="00F83F6E" w:rsidRDefault="00F83F6E" w:rsidP="00F83F6E">
          <w:pPr>
            <w:pStyle w:val="Footer"/>
          </w:pPr>
          <w:hyperlink r:id="rId1" w:history="1">
            <w:r w:rsidRPr="00F83F6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5A7BACE" w14:textId="77777777" w:rsidR="00F83F6E" w:rsidRPr="00F83F6E" w:rsidRDefault="00F83F6E" w:rsidP="00F83F6E">
          <w:pPr>
            <w:pStyle w:val="Footer"/>
          </w:pPr>
          <w:r w:rsidRPr="00F83F6E">
            <w:t>www.Emile-Education.com</w:t>
          </w:r>
        </w:p>
      </w:tc>
      <w:tc>
        <w:tcPr>
          <w:tcW w:w="1843" w:type="dxa"/>
          <w:hideMark/>
        </w:tcPr>
        <w:p w14:paraId="0EB62FB4" w14:textId="77777777" w:rsidR="00F83F6E" w:rsidRPr="00F83F6E" w:rsidRDefault="00F83F6E" w:rsidP="00F83F6E">
          <w:pPr>
            <w:pStyle w:val="Footer"/>
          </w:pPr>
          <w:r w:rsidRPr="00F83F6E">
            <w:t xml:space="preserve">Copyright </w:t>
          </w:r>
        </w:p>
      </w:tc>
    </w:tr>
  </w:tbl>
  <w:p w14:paraId="2E669932" w14:textId="55384859" w:rsidR="00E612D3" w:rsidRPr="00F83F6E" w:rsidRDefault="00E612D3" w:rsidP="00F83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8A42B" w14:textId="77777777" w:rsidR="006B0A66" w:rsidRDefault="006B0A66" w:rsidP="00E612D3">
      <w:pPr>
        <w:spacing w:after="0" w:line="240" w:lineRule="auto"/>
      </w:pPr>
      <w:r>
        <w:separator/>
      </w:r>
    </w:p>
  </w:footnote>
  <w:footnote w:type="continuationSeparator" w:id="0">
    <w:p w14:paraId="376652BE" w14:textId="77777777" w:rsidR="006B0A66" w:rsidRDefault="006B0A6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68FA3F9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r w:rsidR="004F3C18">
      <w:t>u</w:t>
    </w:r>
    <w:r w:rsidR="00296203" w:rsidRPr="00296203">
      <w:t xml:space="preserve">/ sound spelt </w:t>
    </w:r>
    <w:proofErr w:type="spellStart"/>
    <w:r w:rsidR="004F3C18">
      <w:t>ou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83618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82856"/>
    <w:rsid w:val="006867AA"/>
    <w:rsid w:val="006A05C6"/>
    <w:rsid w:val="006B0A6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83F6E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3F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3F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2024-01-29T10:23:00Z</dcterms:created>
  <dcterms:modified xsi:type="dcterms:W3CDTF">2026-03-13T12:54:00Z</dcterms:modified>
</cp:coreProperties>
</file>